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60B4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  <w:r w:rsidRPr="0046331E"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  <w:t>Distanču garumi</w:t>
      </w:r>
    </w:p>
    <w:p w14:paraId="04D7D002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4633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v-LV"/>
        </w:rPr>
        <w:t>Triatlons</w:t>
      </w:r>
    </w:p>
    <w:tbl>
      <w:tblPr>
        <w:tblW w:w="8286" w:type="dxa"/>
        <w:tblLayout w:type="fixed"/>
        <w:tblLook w:val="0400" w:firstRow="0" w:lastRow="0" w:firstColumn="0" w:lastColumn="0" w:noHBand="0" w:noVBand="1"/>
      </w:tblPr>
      <w:tblGrid>
        <w:gridCol w:w="2246"/>
        <w:gridCol w:w="1450"/>
        <w:gridCol w:w="2822"/>
        <w:gridCol w:w="1768"/>
      </w:tblGrid>
      <w:tr w:rsidR="0046331E" w:rsidRPr="0046331E" w14:paraId="272A92B3" w14:textId="77777777" w:rsidTr="00221798">
        <w:trPr>
          <w:trHeight w:val="1025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537E71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>Vecuma grupas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C26AB37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>Dzimšanas gadi 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283219D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 xml:space="preserve">Distances garums (km)     </w:t>
            </w: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ab/>
              <w:t>peldēšana+ riteņbraukšana+ skriešana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AD6C8F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>Ieteicamās distances</w:t>
            </w:r>
          </w:p>
        </w:tc>
      </w:tr>
      <w:tr w:rsidR="0046331E" w:rsidRPr="0046331E" w14:paraId="7D4D3156" w14:textId="77777777" w:rsidTr="00221798">
        <w:trPr>
          <w:trHeight w:val="610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4AB452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F9, M9, bērni E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F478B7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2014.- 2015. 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C7F6E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distance līdz 0,1+ 2 + 0,8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57971E" w14:textId="77777777" w:rsidR="0046331E" w:rsidRPr="0046331E" w:rsidRDefault="0046331E" w:rsidP="0046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6331E" w:rsidRPr="0046331E" w14:paraId="29818D11" w14:textId="77777777" w:rsidTr="00221798">
        <w:trPr>
          <w:trHeight w:val="1170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56AAF79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F11,M11, bērni D</w:t>
            </w:r>
          </w:p>
          <w:p w14:paraId="38DA78EB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F13, M13, bērni C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5D9F8C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2012. –2013. </w:t>
            </w:r>
          </w:p>
          <w:p w14:paraId="12BE7EFA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2010. – 2011.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19EA61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distance līdz 0,2 +  6 + 1</w:t>
            </w:r>
          </w:p>
          <w:p w14:paraId="4A414F7F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distance līdz 0,4 + 8 + 2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93A72F" w14:textId="77777777" w:rsidR="0046331E" w:rsidRPr="0046331E" w:rsidRDefault="0046331E" w:rsidP="0046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6331E" w:rsidRPr="0046331E" w14:paraId="22F690F6" w14:textId="77777777" w:rsidTr="00221798">
        <w:trPr>
          <w:trHeight w:val="1223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0D9A97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124264714"/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F15, M15,jaunieši B,</w:t>
            </w:r>
          </w:p>
          <w:p w14:paraId="26F095C2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Tautas klase</w:t>
            </w:r>
          </w:p>
          <w:p w14:paraId="76ADF376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  <w:p w14:paraId="0A61FAB8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6331E">
              <w:rPr>
                <w:rFonts w:ascii="Times New Roman" w:eastAsia="Calibri" w:hAnsi="Times New Roman" w:cs="Times New Roman"/>
                <w:lang w:eastAsia="lv-LV"/>
              </w:rPr>
              <w:t xml:space="preserve">F70, M70 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DC1A4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2008. – 2009.</w:t>
            </w:r>
          </w:p>
          <w:p w14:paraId="75E89018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2009.g un vecāki</w:t>
            </w:r>
          </w:p>
          <w:p w14:paraId="75ECF069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Calibri" w:hAnsi="Times New Roman" w:cs="Times New Roman"/>
                <w:lang w:eastAsia="lv-LV"/>
              </w:rPr>
              <w:t>1943. un vecāki/-as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DCFEA8D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4C65E72F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distance līdz 0,5 + 13 + 3,5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C62C63E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  <w:p w14:paraId="745C465C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0,375 -10 - 2,5 </w:t>
            </w:r>
          </w:p>
          <w:p w14:paraId="130431C8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0"/>
      <w:tr w:rsidR="0046331E" w:rsidRPr="0046331E" w14:paraId="4DB15CB9" w14:textId="77777777" w:rsidTr="00221798">
        <w:trPr>
          <w:trHeight w:val="1687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23F5E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F17, M17, jaunieši A</w:t>
            </w:r>
          </w:p>
          <w:p w14:paraId="469D4BCD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1B71C9BF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F19, M19, juniori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5568CB" w14:textId="77777777" w:rsidR="0046331E" w:rsidRPr="0046331E" w:rsidRDefault="0046331E" w:rsidP="0046331E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2006. – 2007.</w:t>
            </w:r>
          </w:p>
          <w:p w14:paraId="22A22DBB" w14:textId="77777777" w:rsidR="0046331E" w:rsidRPr="0046331E" w:rsidRDefault="0046331E" w:rsidP="0046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2C12DAF" w14:textId="2EE055C3" w:rsidR="0046331E" w:rsidRPr="0046331E" w:rsidRDefault="003E7B50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*</w:t>
            </w:r>
            <w:r w:rsidR="0046331E"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2004– 2005.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0268BF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5F79168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distance līdz 0,75 +  20 + 5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61A97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0,375 + 10 + 2,5</w:t>
            </w:r>
          </w:p>
          <w:p w14:paraId="14AECFBD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vai</w:t>
            </w:r>
          </w:p>
          <w:p w14:paraId="11643E29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0,75 + 20 + 5</w:t>
            </w:r>
          </w:p>
        </w:tc>
      </w:tr>
      <w:tr w:rsidR="0046331E" w:rsidRPr="0046331E" w14:paraId="2EB8CDCD" w14:textId="77777777" w:rsidTr="00221798">
        <w:trPr>
          <w:trHeight w:val="2229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83EF708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F, M, elite</w:t>
            </w:r>
          </w:p>
          <w:p w14:paraId="1297AEDF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F40, M40, </w:t>
            </w:r>
          </w:p>
          <w:p w14:paraId="601C66FE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F50, M50, </w:t>
            </w:r>
          </w:p>
          <w:p w14:paraId="3CA8112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F60, M60, </w:t>
            </w:r>
          </w:p>
          <w:p w14:paraId="16A65704" w14:textId="77777777" w:rsidR="0046331E" w:rsidRPr="0046331E" w:rsidRDefault="0046331E" w:rsidP="00463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664EC21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1982..–  2001</w:t>
            </w:r>
          </w:p>
          <w:p w14:paraId="68C35FE3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1972.- 1981.</w:t>
            </w:r>
          </w:p>
          <w:p w14:paraId="2A42869F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1962.- 1971. </w:t>
            </w:r>
          </w:p>
          <w:p w14:paraId="55333E9A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1961. un vecāki/-as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F586AB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4B3C171A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 distance līdz 3,8 + 180 + 42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4F1723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0,375 + 10 + 2,5 vai</w:t>
            </w:r>
          </w:p>
          <w:p w14:paraId="043779A1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0,75 + 20 + 5 </w:t>
            </w:r>
          </w:p>
          <w:p w14:paraId="5F41B5C8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</w:t>
            </w:r>
          </w:p>
          <w:p w14:paraId="76E79E82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 + 40 + 10</w:t>
            </w:r>
          </w:p>
        </w:tc>
      </w:tr>
    </w:tbl>
    <w:p w14:paraId="7E7042C1" w14:textId="0B8F0D1A" w:rsidR="0046331E" w:rsidRPr="0046331E" w:rsidRDefault="0046331E" w:rsidP="003E7B5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3E7B50">
        <w:rPr>
          <w:color w:val="000000"/>
        </w:rPr>
        <w:t>* 2004-2005. gadā dzimušais sportists(-e) var piedalīties</w:t>
      </w:r>
      <w:r w:rsidR="003E7B50">
        <w:rPr>
          <w:rFonts w:ascii="Times New Roman" w:eastAsia="Times New Roman" w:hAnsi="Times New Roman" w:cs="Times New Roman"/>
          <w:color w:val="000000"/>
        </w:rPr>
        <w:t xml:space="preserve"> </w:t>
      </w:r>
      <w:r w:rsidR="003E7B50">
        <w:rPr>
          <w:b/>
          <w:color w:val="000000"/>
        </w:rPr>
        <w:t>F19, M19 vai F, M</w:t>
      </w:r>
      <w:r w:rsidR="003E7B50">
        <w:rPr>
          <w:color w:val="000000"/>
        </w:rPr>
        <w:t xml:space="preserve"> grupu distancēs pēc izvēles. F19, M19 grupas sportists(-e), kas vēl nav sasnieguši 18. gadu vecumu, lai piedalītos distancē 1,5+40+10 jābūt vecāku parakstītai atļaujai par piedalīšanos šajā distancē.</w:t>
      </w:r>
    </w:p>
    <w:p w14:paraId="33BDE785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</w:p>
    <w:p w14:paraId="17679809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33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lastRenderedPageBreak/>
        <w:t>Triatlona distanču veikšanas laika ierobežojumi</w:t>
      </w:r>
    </w:p>
    <w:tbl>
      <w:tblPr>
        <w:tblW w:w="3589" w:type="dxa"/>
        <w:tblLayout w:type="fixed"/>
        <w:tblLook w:val="0400" w:firstRow="0" w:lastRow="0" w:firstColumn="0" w:lastColumn="0" w:noHBand="0" w:noVBand="1"/>
      </w:tblPr>
      <w:tblGrid>
        <w:gridCol w:w="2022"/>
        <w:gridCol w:w="1567"/>
      </w:tblGrid>
      <w:tr w:rsidR="0046331E" w:rsidRPr="0046331E" w14:paraId="2F39920E" w14:textId="77777777" w:rsidTr="00221798">
        <w:trPr>
          <w:trHeight w:val="680"/>
        </w:trPr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C40460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>Distatnce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8CB02DC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>Finiša laiks</w:t>
            </w:r>
          </w:p>
        </w:tc>
      </w:tr>
      <w:tr w:rsidR="0046331E" w:rsidRPr="0046331E" w14:paraId="22409F71" w14:textId="77777777" w:rsidTr="00221798">
        <w:trPr>
          <w:trHeight w:val="785"/>
        </w:trPr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A4FEA6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Bērnu distance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C9FECC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minūtes</w:t>
            </w:r>
          </w:p>
        </w:tc>
      </w:tr>
      <w:tr w:rsidR="0046331E" w:rsidRPr="0046331E" w14:paraId="1888EB56" w14:textId="77777777" w:rsidTr="00221798">
        <w:trPr>
          <w:trHeight w:val="1505"/>
        </w:trPr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43188E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Supersprints</w:t>
            </w:r>
          </w:p>
          <w:p w14:paraId="1B5D80AD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0,375 + 10 + 2,5 vai</w:t>
            </w:r>
          </w:p>
          <w:p w14:paraId="6D1E2B43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0,5 + 14 + 3,5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96E8EF1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616E991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h 10 min vai </w:t>
            </w:r>
          </w:p>
          <w:p w14:paraId="6AF372D3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h 35 min</w:t>
            </w:r>
          </w:p>
        </w:tc>
      </w:tr>
      <w:tr w:rsidR="0046331E" w:rsidRPr="0046331E" w14:paraId="6FD4B9DA" w14:textId="77777777" w:rsidTr="00221798">
        <w:trPr>
          <w:trHeight w:val="995"/>
        </w:trPr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B8FE42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Sprints</w:t>
            </w:r>
          </w:p>
          <w:p w14:paraId="6EFF16C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0,75 + 20 + 5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1979E1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2B657F63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h</w:t>
            </w:r>
          </w:p>
        </w:tc>
      </w:tr>
      <w:tr w:rsidR="0046331E" w:rsidRPr="0046331E" w14:paraId="1C7DAE13" w14:textId="77777777" w:rsidTr="00221798">
        <w:trPr>
          <w:trHeight w:val="995"/>
        </w:trPr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EAC593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Standarta distance </w:t>
            </w:r>
          </w:p>
          <w:p w14:paraId="1FAA691A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 + 40 + 10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78ED5F9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6DB38EE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 h </w:t>
            </w:r>
          </w:p>
        </w:tc>
      </w:tr>
    </w:tbl>
    <w:p w14:paraId="1C8BE273" w14:textId="77777777" w:rsidR="0046331E" w:rsidRPr="0046331E" w:rsidRDefault="0046331E" w:rsidP="004633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3D7B1D8F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lv-LV"/>
        </w:rPr>
      </w:pPr>
    </w:p>
    <w:p w14:paraId="3729D13D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lv-LV"/>
        </w:rPr>
      </w:pPr>
    </w:p>
    <w:p w14:paraId="5A4CE647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lv-LV"/>
        </w:rPr>
      </w:pPr>
    </w:p>
    <w:p w14:paraId="532B18D2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lv-LV"/>
        </w:rPr>
      </w:pPr>
    </w:p>
    <w:p w14:paraId="376400C3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lv-LV"/>
        </w:rPr>
      </w:pPr>
    </w:p>
    <w:p w14:paraId="127E15D4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lv-LV"/>
        </w:rPr>
      </w:pPr>
    </w:p>
    <w:p w14:paraId="0A182974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lv-LV"/>
        </w:rPr>
      </w:pPr>
    </w:p>
    <w:p w14:paraId="5BFB0CE6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4633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v-LV"/>
        </w:rPr>
        <w:lastRenderedPageBreak/>
        <w:t>Duatlons</w:t>
      </w:r>
    </w:p>
    <w:tbl>
      <w:tblPr>
        <w:tblW w:w="8453" w:type="dxa"/>
        <w:tblLayout w:type="fixed"/>
        <w:tblLook w:val="0400" w:firstRow="0" w:lastRow="0" w:firstColumn="0" w:lastColumn="0" w:noHBand="0" w:noVBand="1"/>
      </w:tblPr>
      <w:tblGrid>
        <w:gridCol w:w="2244"/>
        <w:gridCol w:w="1574"/>
        <w:gridCol w:w="2805"/>
        <w:gridCol w:w="1830"/>
      </w:tblGrid>
      <w:tr w:rsidR="0046331E" w:rsidRPr="0046331E" w14:paraId="4B9DC673" w14:textId="77777777" w:rsidTr="00221798">
        <w:trPr>
          <w:trHeight w:val="1025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92AB18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>Vecuma grupas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E8E641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>Dzimšanas gadi 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2D60229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 xml:space="preserve">Distances garums (km)     </w:t>
            </w: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ab/>
              <w:t>skriešana+ riteņbraukšana+ skriešana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1DC1B9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>Ieteicamās distances(km)</w:t>
            </w:r>
          </w:p>
        </w:tc>
      </w:tr>
      <w:tr w:rsidR="0046331E" w:rsidRPr="0046331E" w14:paraId="0DD85A09" w14:textId="77777777" w:rsidTr="00221798">
        <w:trPr>
          <w:trHeight w:val="960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D30782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F9, M9, bērni E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D40F59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2014.- 2015. 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25D8C6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distance līdz 0,8 + 2 + 0,4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9DFC7F9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lang w:eastAsia="lv-LV"/>
              </w:rPr>
              <w:t>0,4+1+0,2</w:t>
            </w:r>
          </w:p>
          <w:p w14:paraId="5907731F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lang w:eastAsia="lv-LV"/>
              </w:rPr>
              <w:t> 0,8+2+0,4        </w:t>
            </w:r>
          </w:p>
        </w:tc>
      </w:tr>
      <w:tr w:rsidR="0046331E" w:rsidRPr="0046331E" w14:paraId="03F94D34" w14:textId="77777777" w:rsidTr="00221798">
        <w:trPr>
          <w:trHeight w:val="1215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02C2B7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F11, M11, bērni D</w:t>
            </w:r>
          </w:p>
          <w:p w14:paraId="44F4D03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F13, M13, bērni C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E4400A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2012. – 2013. </w:t>
            </w:r>
          </w:p>
          <w:p w14:paraId="1579C81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2010. – 2011.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BFD7843" w14:textId="77777777" w:rsidR="0046331E" w:rsidRPr="0046331E" w:rsidRDefault="0046331E" w:rsidP="0046331E">
            <w:pPr>
              <w:spacing w:before="24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distance līdz  1 + 6 +  0,5</w:t>
            </w:r>
          </w:p>
          <w:p w14:paraId="45FB89BE" w14:textId="77777777" w:rsidR="0046331E" w:rsidRPr="0046331E" w:rsidRDefault="0046331E" w:rsidP="0046331E">
            <w:pPr>
              <w:spacing w:before="24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distance līdz  2+ 8 + 1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DE00AF9" w14:textId="77777777" w:rsidR="0046331E" w:rsidRPr="0046331E" w:rsidRDefault="0046331E" w:rsidP="0046331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lang w:eastAsia="lv-LV"/>
              </w:rPr>
              <w:t>1 + 6 + 0,5</w:t>
            </w:r>
          </w:p>
          <w:p w14:paraId="7711E133" w14:textId="77777777" w:rsidR="0046331E" w:rsidRPr="0046331E" w:rsidRDefault="0046331E" w:rsidP="0046331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lang w:eastAsia="lv-LV"/>
              </w:rPr>
              <w:t>2 + 8 + 1</w:t>
            </w:r>
          </w:p>
        </w:tc>
      </w:tr>
      <w:tr w:rsidR="0046331E" w:rsidRPr="0046331E" w14:paraId="3E506E15" w14:textId="77777777" w:rsidTr="00221798">
        <w:trPr>
          <w:trHeight w:val="1592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E13781E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124264994"/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F15, M15, jaunieši B,</w:t>
            </w:r>
          </w:p>
          <w:p w14:paraId="1BF3E188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Tautas klase</w:t>
            </w:r>
          </w:p>
          <w:p w14:paraId="761FCE9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  <w:p w14:paraId="3D452277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F70, M70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47FE48" w14:textId="77777777" w:rsidR="0046331E" w:rsidRPr="0046331E" w:rsidRDefault="0046331E" w:rsidP="0046331E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2008.- 2009.</w:t>
            </w:r>
          </w:p>
          <w:p w14:paraId="04F2DBD6" w14:textId="77777777" w:rsidR="0046331E" w:rsidRPr="0046331E" w:rsidRDefault="0046331E" w:rsidP="0046331E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2009.g un vecāki</w:t>
            </w:r>
          </w:p>
          <w:p w14:paraId="73E865C0" w14:textId="77777777" w:rsidR="0046331E" w:rsidRPr="0046331E" w:rsidRDefault="0046331E" w:rsidP="0046331E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Calibri" w:hAnsi="Times New Roman" w:cs="Times New Roman"/>
                <w:lang w:eastAsia="lv-LV"/>
              </w:rPr>
              <w:t>1943. un vecāki/-as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945BC1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  <w:p w14:paraId="1790CF43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distance līdz 3 + 13 + 1,5 </w:t>
            </w:r>
          </w:p>
          <w:p w14:paraId="296BF02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CE874C3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lang w:eastAsia="lv-LV"/>
              </w:rPr>
              <w:t xml:space="preserve"> 2 + 8 + 1</w:t>
            </w:r>
          </w:p>
          <w:p w14:paraId="6CD434F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lang w:eastAsia="lv-LV"/>
              </w:rPr>
              <w:t>vai</w:t>
            </w:r>
          </w:p>
          <w:p w14:paraId="240065DC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lang w:eastAsia="lv-LV"/>
              </w:rPr>
              <w:t>3 + 13 + 1,5</w:t>
            </w:r>
          </w:p>
        </w:tc>
      </w:tr>
      <w:bookmarkEnd w:id="1"/>
      <w:tr w:rsidR="0046331E" w:rsidRPr="0046331E" w14:paraId="5BAACC4C" w14:textId="77777777" w:rsidTr="00221798">
        <w:trPr>
          <w:trHeight w:val="1740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9BE83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F17, M17, jaunieši A</w:t>
            </w:r>
          </w:p>
          <w:p w14:paraId="2E280528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F19, M19, juniori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5AA972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2006. – 2007.</w:t>
            </w:r>
          </w:p>
          <w:p w14:paraId="4123530E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2004. – 2005.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36155C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  <w:p w14:paraId="4CDE12A8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distance līdz 5 + 20 +  2,5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7EA5A0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lang w:eastAsia="lv-LV"/>
              </w:rPr>
              <w:t>2,5+10+1,25 </w:t>
            </w:r>
          </w:p>
          <w:p w14:paraId="5BA4DFDD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lang w:eastAsia="lv-LV"/>
              </w:rPr>
              <w:t>vai </w:t>
            </w:r>
          </w:p>
          <w:p w14:paraId="5F2CFB1F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lang w:eastAsia="lv-LV"/>
              </w:rPr>
              <w:t>5 + 20 + 2,5</w:t>
            </w:r>
          </w:p>
        </w:tc>
      </w:tr>
      <w:tr w:rsidR="0046331E" w:rsidRPr="0046331E" w14:paraId="177CB72E" w14:textId="77777777" w:rsidTr="00221798">
        <w:trPr>
          <w:trHeight w:val="2285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26C5900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F, M, elite</w:t>
            </w:r>
          </w:p>
          <w:p w14:paraId="519F2339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F40, M40, </w:t>
            </w:r>
          </w:p>
          <w:p w14:paraId="611733D2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F50, M50, </w:t>
            </w:r>
          </w:p>
          <w:p w14:paraId="522BF1A1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F60, M60, 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E18E5E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1982.–  2001.</w:t>
            </w:r>
          </w:p>
          <w:p w14:paraId="3A1FA708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1972.- 1981.</w:t>
            </w:r>
          </w:p>
          <w:p w14:paraId="6B57B38C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1962.- 1971. </w:t>
            </w:r>
          </w:p>
          <w:p w14:paraId="1E8FF34E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1961. un vecāki/-as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375AB1D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24323EB8" w14:textId="77777777" w:rsidR="0046331E" w:rsidRPr="0046331E" w:rsidRDefault="0046331E" w:rsidP="0046331E">
            <w:pPr>
              <w:spacing w:before="24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9CE1C0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  <w:p w14:paraId="3B8D5279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lang w:eastAsia="lv-LV"/>
              </w:rPr>
              <w:t>2,5+10+1,25</w:t>
            </w:r>
          </w:p>
          <w:p w14:paraId="37A1CFFD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lang w:eastAsia="lv-LV"/>
              </w:rPr>
              <w:t>vai</w:t>
            </w:r>
          </w:p>
          <w:p w14:paraId="55B4E331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lang w:eastAsia="lv-LV"/>
              </w:rPr>
              <w:t>5 + 20 + 2,5</w:t>
            </w:r>
          </w:p>
        </w:tc>
      </w:tr>
    </w:tbl>
    <w:p w14:paraId="268C142A" w14:textId="77777777" w:rsidR="0046331E" w:rsidRPr="0046331E" w:rsidRDefault="0046331E" w:rsidP="0046331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331E">
        <w:rPr>
          <w:rFonts w:ascii="Times New Roman" w:eastAsia="Times New Roman" w:hAnsi="Times New Roman" w:cs="Times New Roman"/>
          <w:color w:val="000000"/>
          <w:lang w:eastAsia="lv-LV"/>
        </w:rPr>
        <w:t> </w:t>
      </w:r>
    </w:p>
    <w:p w14:paraId="66EE486D" w14:textId="77777777" w:rsidR="0046331E" w:rsidRPr="0046331E" w:rsidRDefault="0046331E" w:rsidP="004633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E5D6E23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</w:p>
    <w:p w14:paraId="41572E2D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</w:p>
    <w:p w14:paraId="489338AF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4633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v-LV"/>
        </w:rPr>
        <w:lastRenderedPageBreak/>
        <w:t>Akvatlons</w:t>
      </w: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1"/>
        <w:gridCol w:w="1615"/>
        <w:gridCol w:w="2898"/>
        <w:gridCol w:w="2412"/>
      </w:tblGrid>
      <w:tr w:rsidR="0046331E" w:rsidRPr="0046331E" w14:paraId="6521954B" w14:textId="77777777" w:rsidTr="00221798">
        <w:trPr>
          <w:trHeight w:val="1053"/>
        </w:trPr>
        <w:tc>
          <w:tcPr>
            <w:tcW w:w="1371" w:type="dxa"/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2F25E3A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>Vecuma grupas</w:t>
            </w:r>
          </w:p>
        </w:tc>
        <w:tc>
          <w:tcPr>
            <w:tcW w:w="1615" w:type="dxa"/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715A9F1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>Dzimšanas gadi </w:t>
            </w:r>
          </w:p>
        </w:tc>
        <w:tc>
          <w:tcPr>
            <w:tcW w:w="2898" w:type="dxa"/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255858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>Distances garums  peldēšana+ skriešana (km)</w:t>
            </w:r>
          </w:p>
        </w:tc>
        <w:tc>
          <w:tcPr>
            <w:tcW w:w="2412" w:type="dxa"/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BB00FD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>Ieteicamās distances peldēšana+ skriešana (km)</w:t>
            </w:r>
          </w:p>
        </w:tc>
      </w:tr>
      <w:tr w:rsidR="0046331E" w:rsidRPr="0046331E" w14:paraId="6DF044C7" w14:textId="77777777" w:rsidTr="00221798">
        <w:trPr>
          <w:trHeight w:val="995"/>
        </w:trPr>
        <w:tc>
          <w:tcPr>
            <w:tcW w:w="1371" w:type="dxa"/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4693E9A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F9, M9, bērni E</w:t>
            </w:r>
          </w:p>
          <w:p w14:paraId="64938A69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F11, M11, bērni D</w:t>
            </w:r>
          </w:p>
          <w:p w14:paraId="0B31D0A3" w14:textId="77777777" w:rsidR="0046331E" w:rsidRPr="0046331E" w:rsidRDefault="0046331E" w:rsidP="0046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15" w:type="dxa"/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1DC5AC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2014.- 2015. </w:t>
            </w:r>
          </w:p>
          <w:p w14:paraId="3E3523C3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2012. – 2013.</w:t>
            </w:r>
          </w:p>
        </w:tc>
        <w:tc>
          <w:tcPr>
            <w:tcW w:w="2898" w:type="dxa"/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7A9C63C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distance līdz 0,1+ 0,8</w:t>
            </w:r>
          </w:p>
          <w:p w14:paraId="6726AFD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distance līdz   0,2 +1</w:t>
            </w:r>
          </w:p>
        </w:tc>
        <w:tc>
          <w:tcPr>
            <w:tcW w:w="2412" w:type="dxa"/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234558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0,05+0,5 vai</w:t>
            </w:r>
          </w:p>
          <w:p w14:paraId="3CC1B2AC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 +0,5 </w:t>
            </w:r>
          </w:p>
        </w:tc>
      </w:tr>
      <w:tr w:rsidR="0046331E" w:rsidRPr="0046331E" w14:paraId="550B715B" w14:textId="77777777" w:rsidTr="00221798">
        <w:trPr>
          <w:trHeight w:val="995"/>
        </w:trPr>
        <w:tc>
          <w:tcPr>
            <w:tcW w:w="137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8B6D6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124265402"/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F13, M13, bērni C</w:t>
            </w:r>
          </w:p>
          <w:p w14:paraId="40F09322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F15, M15, jaunieši B</w:t>
            </w:r>
          </w:p>
          <w:p w14:paraId="68495837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Tautas klase</w:t>
            </w:r>
          </w:p>
          <w:p w14:paraId="60CA2027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  <w:p w14:paraId="454060C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F70, M70</w:t>
            </w:r>
          </w:p>
        </w:tc>
        <w:tc>
          <w:tcPr>
            <w:tcW w:w="16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1CD2EEC" w14:textId="77777777" w:rsidR="0046331E" w:rsidRPr="0046331E" w:rsidRDefault="0046331E" w:rsidP="0046331E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2010. – 2011.</w:t>
            </w:r>
          </w:p>
          <w:p w14:paraId="478DE6E8" w14:textId="77777777" w:rsidR="0046331E" w:rsidRPr="0046331E" w:rsidRDefault="0046331E" w:rsidP="0046331E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2008*. – 2009</w:t>
            </w:r>
          </w:p>
          <w:p w14:paraId="29E01D96" w14:textId="77777777" w:rsidR="0046331E" w:rsidRPr="0046331E" w:rsidRDefault="0046331E" w:rsidP="0046331E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2009.g un vecāki</w:t>
            </w:r>
          </w:p>
          <w:p w14:paraId="15DBCC07" w14:textId="77777777" w:rsidR="0046331E" w:rsidRPr="0046331E" w:rsidRDefault="0046331E" w:rsidP="0046331E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1943. un vecāki/-as</w:t>
            </w:r>
          </w:p>
        </w:tc>
        <w:tc>
          <w:tcPr>
            <w:tcW w:w="289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C2ED56D" w14:textId="77777777" w:rsidR="0046331E" w:rsidRPr="0046331E" w:rsidRDefault="0046331E" w:rsidP="0046331E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distance līdz   0,4 + 2</w:t>
            </w:r>
          </w:p>
          <w:p w14:paraId="1BBE88DF" w14:textId="77777777" w:rsidR="0046331E" w:rsidRPr="0046331E" w:rsidRDefault="0046331E" w:rsidP="0046331E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distance līdz  0,5+ 3</w:t>
            </w:r>
          </w:p>
          <w:p w14:paraId="7795976B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distance līdz  0,5+ 3</w:t>
            </w:r>
          </w:p>
          <w:p w14:paraId="40DEDDDB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0F1E94F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distance līdz  0,5+ 3</w:t>
            </w:r>
          </w:p>
        </w:tc>
        <w:tc>
          <w:tcPr>
            <w:tcW w:w="241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B9051DF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0AA1872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71CA539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 +1 vai</w:t>
            </w:r>
          </w:p>
          <w:p w14:paraId="79F55D5B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0,2+1,5</w:t>
            </w:r>
          </w:p>
        </w:tc>
      </w:tr>
      <w:bookmarkEnd w:id="2"/>
      <w:tr w:rsidR="0046331E" w:rsidRPr="0046331E" w14:paraId="56C5000A" w14:textId="77777777" w:rsidTr="00221798">
        <w:trPr>
          <w:trHeight w:val="810"/>
        </w:trPr>
        <w:tc>
          <w:tcPr>
            <w:tcW w:w="1371" w:type="dxa"/>
            <w:shd w:val="clear" w:color="auto" w:fill="CCCCCC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3088F4B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F17, M17, jaunieši A</w:t>
            </w:r>
          </w:p>
        </w:tc>
        <w:tc>
          <w:tcPr>
            <w:tcW w:w="1615" w:type="dxa"/>
            <w:shd w:val="clear" w:color="auto" w:fill="CCCCCC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6E04EA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2006. – 2007.</w:t>
            </w:r>
          </w:p>
        </w:tc>
        <w:tc>
          <w:tcPr>
            <w:tcW w:w="2898" w:type="dxa"/>
            <w:shd w:val="clear" w:color="auto" w:fill="CCCCCC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9BF6897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distance līdz  0,750+5</w:t>
            </w:r>
          </w:p>
        </w:tc>
        <w:tc>
          <w:tcPr>
            <w:tcW w:w="2412" w:type="dxa"/>
            <w:shd w:val="clear" w:color="auto" w:fill="CCCCCC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F1C2BB1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0,4 + 3 vai 0,750+5 </w:t>
            </w:r>
          </w:p>
        </w:tc>
      </w:tr>
      <w:tr w:rsidR="0046331E" w:rsidRPr="0046331E" w14:paraId="13F5ACA6" w14:textId="77777777" w:rsidTr="00221798">
        <w:trPr>
          <w:trHeight w:val="2015"/>
        </w:trPr>
        <w:tc>
          <w:tcPr>
            <w:tcW w:w="137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E9F5832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F19, M19, juniori</w:t>
            </w:r>
          </w:p>
          <w:p w14:paraId="22076AD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F, M, elite</w:t>
            </w:r>
          </w:p>
          <w:p w14:paraId="119A19BD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F40, M40, </w:t>
            </w:r>
          </w:p>
          <w:p w14:paraId="5FDA2F8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F50, M50, </w:t>
            </w:r>
          </w:p>
          <w:p w14:paraId="505DBC36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F60, M60, </w:t>
            </w:r>
          </w:p>
        </w:tc>
        <w:tc>
          <w:tcPr>
            <w:tcW w:w="16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70A349E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2004. – 2005.</w:t>
            </w:r>
          </w:p>
          <w:p w14:paraId="1D915270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1982..–  2001</w:t>
            </w:r>
          </w:p>
          <w:p w14:paraId="6B145FA3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1972.- 1981.</w:t>
            </w:r>
          </w:p>
          <w:p w14:paraId="07A5DEF6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1962.- 1971. </w:t>
            </w:r>
          </w:p>
          <w:p w14:paraId="016748D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1961. un vecāki/-as</w:t>
            </w:r>
          </w:p>
        </w:tc>
        <w:tc>
          <w:tcPr>
            <w:tcW w:w="289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261AF1A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28875A3B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distance līdz  3,8 + 42</w:t>
            </w:r>
          </w:p>
        </w:tc>
        <w:tc>
          <w:tcPr>
            <w:tcW w:w="241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9D4A18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 + 2 vai</w:t>
            </w:r>
          </w:p>
          <w:p w14:paraId="0C30718F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0,4 + 3 vai</w:t>
            </w:r>
          </w:p>
          <w:p w14:paraId="398131B9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0,750+5 vai</w:t>
            </w:r>
          </w:p>
          <w:p w14:paraId="2C5D579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1 + 5</w:t>
            </w:r>
          </w:p>
        </w:tc>
      </w:tr>
    </w:tbl>
    <w:p w14:paraId="52ED14A6" w14:textId="77777777" w:rsidR="0046331E" w:rsidRPr="0046331E" w:rsidRDefault="0046331E" w:rsidP="0046331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331E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46331E">
        <w:rPr>
          <w:rFonts w:ascii="Calibri" w:eastAsia="Calibri" w:hAnsi="Calibri" w:cs="Calibri"/>
          <w:color w:val="000000"/>
          <w:lang w:eastAsia="lv-LV"/>
        </w:rPr>
        <w:t>* 2008. gadā dzimušais sportists(-e) var piedalīties B vai A grupas distancē pēc izvēles</w:t>
      </w:r>
    </w:p>
    <w:p w14:paraId="6C3E14EB" w14:textId="77777777" w:rsidR="0046331E" w:rsidRPr="0046331E" w:rsidRDefault="0046331E" w:rsidP="004633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24B57BCD" w14:textId="77777777" w:rsidR="00254B67" w:rsidRDefault="00254B67" w:rsidP="0046331E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v-LV"/>
        </w:rPr>
      </w:pPr>
    </w:p>
    <w:p w14:paraId="615B27D6" w14:textId="77777777" w:rsidR="00254B67" w:rsidRDefault="00254B67" w:rsidP="0046331E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v-LV"/>
        </w:rPr>
      </w:pPr>
    </w:p>
    <w:p w14:paraId="011417B6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4633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v-LV"/>
        </w:rPr>
        <w:lastRenderedPageBreak/>
        <w:t>Krostriatlons**</w:t>
      </w:r>
    </w:p>
    <w:tbl>
      <w:tblPr>
        <w:tblW w:w="8286" w:type="dxa"/>
        <w:tblLayout w:type="fixed"/>
        <w:tblLook w:val="0400" w:firstRow="0" w:lastRow="0" w:firstColumn="0" w:lastColumn="0" w:noHBand="0" w:noVBand="1"/>
      </w:tblPr>
      <w:tblGrid>
        <w:gridCol w:w="2246"/>
        <w:gridCol w:w="1450"/>
        <w:gridCol w:w="2822"/>
        <w:gridCol w:w="1768"/>
      </w:tblGrid>
      <w:tr w:rsidR="0046331E" w:rsidRPr="0046331E" w14:paraId="6029E7B4" w14:textId="77777777" w:rsidTr="00221798">
        <w:trPr>
          <w:trHeight w:val="1025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DE41DC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>Vecuma grupas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B917D39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>Dzimšanas gadi 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7DD317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 xml:space="preserve">Distances garums (km)     </w:t>
            </w: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ab/>
              <w:t>peldēšana+ riteņbraukšana+ skriešana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17FBF7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lang w:eastAsia="lv-LV"/>
              </w:rPr>
              <w:t>Ieteicamās distances</w:t>
            </w:r>
          </w:p>
        </w:tc>
      </w:tr>
      <w:tr w:rsidR="0046331E" w:rsidRPr="0046331E" w14:paraId="3E383A46" w14:textId="77777777" w:rsidTr="00221798">
        <w:trPr>
          <w:trHeight w:val="610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2AACE57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F9, M9, bērni E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DBAB34D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2014.- 2015. 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7D66B0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distance līdz 0,1+ 2 + 0,8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D96659" w14:textId="77777777" w:rsidR="0046331E" w:rsidRPr="0046331E" w:rsidRDefault="0046331E" w:rsidP="0046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6331E" w:rsidRPr="0046331E" w14:paraId="024F307C" w14:textId="77777777" w:rsidTr="00221798">
        <w:trPr>
          <w:trHeight w:val="1170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E207662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F11,M11, bērni D</w:t>
            </w:r>
          </w:p>
          <w:p w14:paraId="0E6A571C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F13, M13, bērni C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9C87EB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2012. –2013. </w:t>
            </w:r>
          </w:p>
          <w:p w14:paraId="3017056F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2010. – 2011.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383C9A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distance līdz 0,2 +  6 + 1</w:t>
            </w:r>
          </w:p>
          <w:p w14:paraId="4E79D283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distance līdz 0,4 + 8 + 2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8DBB17" w14:textId="77777777" w:rsidR="0046331E" w:rsidRPr="0046331E" w:rsidRDefault="0046331E" w:rsidP="0046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6331E" w:rsidRPr="0046331E" w14:paraId="3D842F1E" w14:textId="77777777" w:rsidTr="00221798">
        <w:trPr>
          <w:trHeight w:val="1223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303B15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F15, M15,jaunieši B,</w:t>
            </w:r>
          </w:p>
          <w:p w14:paraId="2FB6CAC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Tautas klase</w:t>
            </w:r>
          </w:p>
          <w:p w14:paraId="128DBD96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  <w:p w14:paraId="62AEEB0C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 xml:space="preserve">F70, M70 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7C171B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2008. – 2009.</w:t>
            </w:r>
          </w:p>
          <w:p w14:paraId="128F484B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2009.g un vecāki</w:t>
            </w:r>
          </w:p>
          <w:p w14:paraId="1DD524DD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Calibri" w:hAnsi="Times New Roman" w:cs="Times New Roman"/>
                <w:lang w:eastAsia="lv-LV"/>
              </w:rPr>
              <w:t>1943. un vecāki/-as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F3EDEE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6CFB8D6A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distance līdz 0,5 + 13 + 3,5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96D0011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  <w:p w14:paraId="35A836A9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0,375 -10 - 2,5 </w:t>
            </w:r>
          </w:p>
          <w:p w14:paraId="1145CADD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6331E" w:rsidRPr="0046331E" w14:paraId="107D4BF3" w14:textId="77777777" w:rsidTr="00221798">
        <w:trPr>
          <w:trHeight w:val="1687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3105988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F17, M17, jaunieši A</w:t>
            </w:r>
          </w:p>
          <w:p w14:paraId="754782C1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537029D6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F19, M19, juniori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01DD2C" w14:textId="77777777" w:rsidR="0046331E" w:rsidRPr="0046331E" w:rsidRDefault="0046331E" w:rsidP="0046331E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2006. – 2007.</w:t>
            </w:r>
          </w:p>
          <w:p w14:paraId="0F8EA014" w14:textId="77777777" w:rsidR="0046331E" w:rsidRPr="0046331E" w:rsidRDefault="0046331E" w:rsidP="0046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D9FD07E" w14:textId="756779FB" w:rsidR="0046331E" w:rsidRPr="0046331E" w:rsidRDefault="003E7B50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*</w:t>
            </w:r>
            <w:r w:rsidR="0046331E"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2004– 2005.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0E589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6C68E15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distance līdz 0,75 +  20 + 5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E99633B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0,375 + 10 + 2,5</w:t>
            </w:r>
          </w:p>
          <w:p w14:paraId="2D8090E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vai</w:t>
            </w:r>
          </w:p>
          <w:p w14:paraId="38437F7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0,75 + 20 + 5</w:t>
            </w:r>
          </w:p>
        </w:tc>
      </w:tr>
      <w:tr w:rsidR="0046331E" w:rsidRPr="0046331E" w14:paraId="14E87D41" w14:textId="77777777" w:rsidTr="00221798">
        <w:trPr>
          <w:trHeight w:val="2359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D775B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F, M, elite</w:t>
            </w:r>
          </w:p>
          <w:p w14:paraId="31CB5EB9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F40, M40, </w:t>
            </w:r>
          </w:p>
          <w:p w14:paraId="61FD9B00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F50, M50, </w:t>
            </w:r>
          </w:p>
          <w:p w14:paraId="593026E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F60, M60, 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50D52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1982..–  2001</w:t>
            </w:r>
          </w:p>
          <w:p w14:paraId="630D9786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1972.- 1981.</w:t>
            </w:r>
          </w:p>
          <w:p w14:paraId="1B7ADA88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1962.- 1971. </w:t>
            </w:r>
          </w:p>
          <w:p w14:paraId="531E47A1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1961. un vecāki/-as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AEDC7B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0E4D313B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 distance līdz 3,8 + 180 + 42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266500B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0,375 + 10 + 2,5 vai</w:t>
            </w:r>
          </w:p>
          <w:p w14:paraId="6A1984E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0,75 + 20 + 5 </w:t>
            </w:r>
          </w:p>
          <w:p w14:paraId="700C294B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</w:t>
            </w:r>
          </w:p>
          <w:p w14:paraId="1D9915DD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 + 40 + 10</w:t>
            </w:r>
          </w:p>
        </w:tc>
      </w:tr>
    </w:tbl>
    <w:p w14:paraId="782386CE" w14:textId="77777777" w:rsidR="003E7B50" w:rsidRDefault="0046331E" w:rsidP="0046331E">
      <w:pPr>
        <w:spacing w:after="240" w:line="240" w:lineRule="auto"/>
        <w:rPr>
          <w:color w:val="000000"/>
        </w:rPr>
      </w:pP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3E7B50">
        <w:rPr>
          <w:color w:val="000000"/>
        </w:rPr>
        <w:t>* 2004-2005. gadā dzimušais sportists(-e) var piedalīties</w:t>
      </w:r>
      <w:r w:rsidR="003E7B50">
        <w:rPr>
          <w:rFonts w:ascii="Times New Roman" w:eastAsia="Times New Roman" w:hAnsi="Times New Roman" w:cs="Times New Roman"/>
          <w:color w:val="000000"/>
        </w:rPr>
        <w:t xml:space="preserve"> </w:t>
      </w:r>
      <w:r w:rsidR="003E7B50">
        <w:rPr>
          <w:b/>
          <w:color w:val="000000"/>
        </w:rPr>
        <w:t>F19, M19 vai F, M</w:t>
      </w:r>
      <w:r w:rsidR="003E7B50">
        <w:rPr>
          <w:color w:val="000000"/>
        </w:rPr>
        <w:t xml:space="preserve"> grupu distancēs pēc izvēles. F19, M19 grupas sportists(-e), kas vēl nav sasnieguši 18. gadu vecumu, lai piedalītos distancē 1,5+40+10 jābūt vecāku parakstītai atļaujai par piedalīšanos šajā distancē. </w:t>
      </w:r>
    </w:p>
    <w:p w14:paraId="1A0F87AD" w14:textId="1673EBA3" w:rsidR="0046331E" w:rsidRPr="0046331E" w:rsidRDefault="0046331E" w:rsidP="004633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331E">
        <w:rPr>
          <w:rFonts w:ascii="Calibri" w:eastAsia="Calibri" w:hAnsi="Calibri" w:cs="Calibri"/>
          <w:color w:val="000000"/>
          <w:lang w:eastAsia="lv-LV"/>
        </w:rPr>
        <w:t>**</w:t>
      </w:r>
      <w:r w:rsidRPr="0046331E">
        <w:rPr>
          <w:rFonts w:ascii="Calibri" w:eastAsia="Calibri" w:hAnsi="Calibri" w:cs="Calibri"/>
          <w:lang w:eastAsia="lv-LV"/>
        </w:rPr>
        <w:t xml:space="preserve"> </w:t>
      </w:r>
      <w:r w:rsidRPr="0046331E">
        <w:rPr>
          <w:rFonts w:ascii="Calibri" w:eastAsia="Calibri" w:hAnsi="Calibri" w:cs="Calibri"/>
          <w:color w:val="000000"/>
          <w:lang w:eastAsia="lv-LV"/>
        </w:rPr>
        <w:t>Sacensības, kas notiek bezceļa apstākļos (neasfalta segums, kalnains reljefs utt.) sacensību distances var samazināt par 30-40% katrā disciplīnā.</w:t>
      </w:r>
    </w:p>
    <w:p w14:paraId="60D4ADCB" w14:textId="77777777" w:rsidR="0046331E" w:rsidRPr="0046331E" w:rsidRDefault="0046331E" w:rsidP="004633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br/>
      </w: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6331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A1C3C8E" w14:textId="77777777" w:rsidR="0046331E" w:rsidRPr="0046331E" w:rsidRDefault="0046331E" w:rsidP="0046331E">
      <w:pPr>
        <w:spacing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4633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v-LV"/>
        </w:rPr>
        <w:t>Sportista vecums</w:t>
      </w:r>
    </w:p>
    <w:tbl>
      <w:tblPr>
        <w:tblW w:w="6548" w:type="dxa"/>
        <w:tblLayout w:type="fixed"/>
        <w:tblLook w:val="0400" w:firstRow="0" w:lastRow="0" w:firstColumn="0" w:lastColumn="0" w:noHBand="0" w:noVBand="1"/>
      </w:tblPr>
      <w:tblGrid>
        <w:gridCol w:w="2783"/>
        <w:gridCol w:w="3765"/>
      </w:tblGrid>
      <w:tr w:rsidR="0046331E" w:rsidRPr="0046331E" w14:paraId="757E55A2" w14:textId="77777777" w:rsidTr="00221798">
        <w:trPr>
          <w:trHeight w:val="755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4BFE70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  <w:lang w:eastAsia="lv-LV"/>
              </w:rPr>
              <w:t xml:space="preserve">             Distance (km)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6CC2E9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  <w:lang w:eastAsia="lv-LV"/>
              </w:rPr>
              <w:t>        Vecums lai piedalītos(gadi)</w:t>
            </w:r>
          </w:p>
        </w:tc>
      </w:tr>
      <w:tr w:rsidR="0046331E" w:rsidRPr="0046331E" w14:paraId="3427AFD6" w14:textId="77777777" w:rsidTr="00221798">
        <w:trPr>
          <w:trHeight w:val="1115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AA824C3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 xml:space="preserve">           Supersprints</w:t>
            </w:r>
          </w:p>
          <w:p w14:paraId="6F96F88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 xml:space="preserve">             līdz 500 + 14 + 3,5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DC9028D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      </w:t>
            </w:r>
          </w:p>
          <w:p w14:paraId="737394FD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                            15       </w:t>
            </w:r>
          </w:p>
        </w:tc>
      </w:tr>
      <w:tr w:rsidR="0046331E" w:rsidRPr="0046331E" w14:paraId="69ACD717" w14:textId="77777777" w:rsidTr="00221798">
        <w:trPr>
          <w:trHeight w:val="1235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917D61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          Sprinta distance</w:t>
            </w:r>
          </w:p>
          <w:p w14:paraId="7583EDDE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     </w:t>
            </w:r>
            <w:r w:rsidRPr="0046331E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līdz 0,75 +  20 +  5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14952C2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      </w:t>
            </w:r>
          </w:p>
          <w:p w14:paraId="54F8D915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                            16    </w:t>
            </w:r>
          </w:p>
        </w:tc>
      </w:tr>
      <w:tr w:rsidR="0046331E" w:rsidRPr="0046331E" w14:paraId="65EFEDD2" w14:textId="77777777" w:rsidTr="00221798">
        <w:trPr>
          <w:trHeight w:val="1115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C46CBE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 xml:space="preserve">       Standarta distance</w:t>
            </w:r>
          </w:p>
          <w:p w14:paraId="588C714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             1,5 + 40 + 10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EE2190B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      </w:t>
            </w:r>
          </w:p>
          <w:p w14:paraId="62E77E94" w14:textId="77777777" w:rsidR="0046331E" w:rsidRPr="0046331E" w:rsidRDefault="0046331E" w:rsidP="0046331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33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                            18</w:t>
            </w:r>
          </w:p>
        </w:tc>
      </w:tr>
    </w:tbl>
    <w:p w14:paraId="40838D5F" w14:textId="77777777" w:rsidR="0046331E" w:rsidRPr="0046331E" w:rsidRDefault="0046331E" w:rsidP="0046331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331E">
        <w:rPr>
          <w:rFonts w:ascii="Times New Roman" w:eastAsia="Times New Roman" w:hAnsi="Times New Roman" w:cs="Times New Roman"/>
          <w:color w:val="000000"/>
          <w:lang w:eastAsia="lv-LV"/>
        </w:rPr>
        <w:t>Sportista vecums tiek noteikts pēc tā vecuma uz tekošā gada 31. decembri.</w:t>
      </w:r>
    </w:p>
    <w:p w14:paraId="11D34790" w14:textId="51ED7AAF" w:rsidR="002234A7" w:rsidRDefault="0046331E" w:rsidP="0046331E">
      <w:r w:rsidRPr="0046331E">
        <w:rPr>
          <w:rFonts w:ascii="Times New Roman" w:eastAsia="Times New Roman" w:hAnsi="Times New Roman" w:cs="Times New Roman"/>
          <w:color w:val="000000"/>
          <w:lang w:eastAsia="lv-LV"/>
        </w:rPr>
        <w:t xml:space="preserve">Sportistam izpildoties konkrētam vecumam viņš var startēt nākošas grupas distancēs. Piem. </w:t>
      </w:r>
      <w:r w:rsidRPr="0046331E">
        <w:rPr>
          <w:rFonts w:ascii="Times New Roman" w:eastAsia="Times New Roman" w:hAnsi="Times New Roman" w:cs="Times New Roman"/>
          <w:lang w:eastAsia="lv-LV"/>
        </w:rPr>
        <w:t>j</w:t>
      </w:r>
      <w:r w:rsidRPr="0046331E">
        <w:rPr>
          <w:rFonts w:ascii="Times New Roman" w:eastAsia="Times New Roman" w:hAnsi="Times New Roman" w:cs="Times New Roman"/>
          <w:color w:val="000000"/>
          <w:lang w:eastAsia="lv-LV"/>
        </w:rPr>
        <w:t>a sportistam tekošajā gadā izpildās 18 gadi, viņš vēl ir juniors, bet viņš jau var startēt standarta</w:t>
      </w:r>
      <w:r w:rsidR="003E7B50">
        <w:rPr>
          <w:rFonts w:ascii="Times New Roman" w:eastAsia="Times New Roman" w:hAnsi="Times New Roman" w:cs="Times New Roman"/>
          <w:color w:val="000000"/>
          <w:lang w:eastAsia="lv-LV"/>
        </w:rPr>
        <w:t xml:space="preserve"> distancē.</w:t>
      </w:r>
    </w:p>
    <w:sectPr w:rsidR="002234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1E"/>
    <w:rsid w:val="002234A7"/>
    <w:rsid w:val="00254B67"/>
    <w:rsid w:val="003E7B50"/>
    <w:rsid w:val="0046331E"/>
    <w:rsid w:val="00C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47E8"/>
  <w15:chartTrackingRefBased/>
  <w15:docId w15:val="{0A962850-5F2D-4C4A-8D6A-D4F0E011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3131</Words>
  <Characters>1785</Characters>
  <Application>Microsoft Office Word</Application>
  <DocSecurity>0</DocSecurity>
  <Lines>14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Liepa</dc:creator>
  <cp:keywords/>
  <dc:description/>
  <cp:lastModifiedBy>Māris Liepa</cp:lastModifiedBy>
  <cp:revision>3</cp:revision>
  <dcterms:created xsi:type="dcterms:W3CDTF">2023-01-11T08:09:00Z</dcterms:created>
  <dcterms:modified xsi:type="dcterms:W3CDTF">2023-03-10T07:54:00Z</dcterms:modified>
</cp:coreProperties>
</file>