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322"/>
        <w:gridCol w:w="1607"/>
        <w:gridCol w:w="2950"/>
        <w:gridCol w:w="1200"/>
      </w:tblGrid>
      <w:tr w:rsidR="00AA3552" w:rsidRPr="00AA3552" w:rsidTr="005849C0">
        <w:trPr>
          <w:tblHeader/>
        </w:trPr>
        <w:tc>
          <w:tcPr>
            <w:tcW w:w="526" w:type="dxa"/>
            <w:tcBorders>
              <w:top w:val="single" w:sz="6" w:space="0" w:color="544540"/>
              <w:left w:val="single" w:sz="6" w:space="0" w:color="544540"/>
              <w:bottom w:val="single" w:sz="6" w:space="0" w:color="544540"/>
              <w:right w:val="single" w:sz="6" w:space="0" w:color="544540"/>
            </w:tcBorders>
            <w:shd w:val="clear" w:color="auto" w:fill="08229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A3552" w:rsidRPr="00AA3552" w:rsidRDefault="00AA3552" w:rsidP="00AA3552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</w:pPr>
            <w:r w:rsidRPr="00AA3552"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  <w:t>Npk.</w:t>
            </w:r>
          </w:p>
        </w:tc>
        <w:tc>
          <w:tcPr>
            <w:tcW w:w="0" w:type="auto"/>
            <w:tcBorders>
              <w:top w:val="single" w:sz="6" w:space="0" w:color="544540"/>
              <w:left w:val="single" w:sz="6" w:space="0" w:color="544540"/>
              <w:bottom w:val="single" w:sz="6" w:space="0" w:color="544540"/>
              <w:right w:val="single" w:sz="6" w:space="0" w:color="544540"/>
            </w:tcBorders>
            <w:shd w:val="clear" w:color="auto" w:fill="08229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A3552" w:rsidRPr="00AA3552" w:rsidRDefault="00AA3552" w:rsidP="00AA3552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</w:pPr>
            <w:r w:rsidRPr="00AA3552"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  <w:t>Uzvārds</w:t>
            </w:r>
          </w:p>
        </w:tc>
        <w:tc>
          <w:tcPr>
            <w:tcW w:w="0" w:type="auto"/>
            <w:tcBorders>
              <w:top w:val="single" w:sz="6" w:space="0" w:color="544540"/>
              <w:left w:val="single" w:sz="6" w:space="0" w:color="544540"/>
              <w:bottom w:val="single" w:sz="6" w:space="0" w:color="544540"/>
              <w:right w:val="single" w:sz="6" w:space="0" w:color="544540"/>
            </w:tcBorders>
            <w:shd w:val="clear" w:color="auto" w:fill="08229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A3552" w:rsidRPr="00AA3552" w:rsidRDefault="00AA3552" w:rsidP="00AA3552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</w:pPr>
            <w:r w:rsidRPr="00AA3552"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  <w:t>Vārds</w:t>
            </w:r>
          </w:p>
        </w:tc>
        <w:tc>
          <w:tcPr>
            <w:tcW w:w="0" w:type="auto"/>
            <w:tcBorders>
              <w:top w:val="single" w:sz="6" w:space="0" w:color="544540"/>
              <w:left w:val="single" w:sz="6" w:space="0" w:color="544540"/>
              <w:bottom w:val="single" w:sz="6" w:space="0" w:color="544540"/>
              <w:right w:val="single" w:sz="6" w:space="0" w:color="544540"/>
            </w:tcBorders>
            <w:shd w:val="clear" w:color="auto" w:fill="08229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A3552" w:rsidRPr="00AA3552" w:rsidRDefault="00AA3552" w:rsidP="00AA3552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</w:pPr>
            <w:r w:rsidRPr="00AA3552"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  <w:t>Komanda</w:t>
            </w:r>
          </w:p>
        </w:tc>
        <w:tc>
          <w:tcPr>
            <w:tcW w:w="1200" w:type="dxa"/>
            <w:tcBorders>
              <w:top w:val="single" w:sz="6" w:space="0" w:color="544540"/>
              <w:left w:val="single" w:sz="6" w:space="0" w:color="544540"/>
              <w:bottom w:val="single" w:sz="6" w:space="0" w:color="544540"/>
              <w:right w:val="single" w:sz="6" w:space="0" w:color="544540"/>
            </w:tcBorders>
            <w:shd w:val="clear" w:color="auto" w:fill="08229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A3552" w:rsidRPr="00AA3552" w:rsidRDefault="00AA3552" w:rsidP="00AA3552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</w:pPr>
            <w:r w:rsidRPr="00AA3552"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  <w:t>Licences Nr.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Pavels</w:t>
            </w:r>
            <w:proofErr w:type="spellEnd"/>
            <w:r w:rsidRPr="00E514D1">
              <w:t xml:space="preserve">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Mazurs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1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2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Artis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Dāvidnieks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 xml:space="preserve">EMU </w:t>
            </w:r>
            <w:proofErr w:type="spellStart"/>
            <w:r w:rsidRPr="00E514D1">
              <w:t>Mālpils</w:t>
            </w:r>
            <w:proofErr w:type="spellEnd"/>
            <w:r w:rsidRPr="00E514D1">
              <w:t xml:space="preserve"> sporta </w:t>
            </w:r>
            <w:proofErr w:type="spellStart"/>
            <w:r w:rsidRPr="00E514D1">
              <w:t>klubs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2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3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Armands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Ratnieks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3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4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Alexander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Ratkevich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4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5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Sergejs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Kolomicevs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5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6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Artjoms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Krizanovskis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6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7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Karolina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Šantira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7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8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Alexander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Lepskiy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8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9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Aleksandrs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Lisickis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9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10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Vladislavs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Masaļskis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10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11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Dmitrijs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Zabolotskis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11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12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Igors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Golovatjuks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12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13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Miks</w:t>
            </w:r>
            <w:proofErr w:type="spellEnd"/>
            <w:r w:rsidRPr="00E514D1">
              <w:t xml:space="preserve">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Meijers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13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14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Jevgenijs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Birins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14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15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Oļegs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Umanskis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15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16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Deniss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Fjodorovs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16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17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Antons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Krēsliņš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17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18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Olegs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Živs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18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19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Juris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Perunovs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19</w:t>
            </w:r>
            <w:r w:rsidR="008633C7" w:rsidRP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Sergejs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Minajevs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20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21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Eduards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Ginters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21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22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Maksims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Leščinskis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22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23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Pāvels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Ļehkoduhs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23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24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Deniss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Priščepovs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24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25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 xml:space="preserve">Alexander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Prudnikov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25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26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Dmitrijs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Semendjajevs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26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27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Deniss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Cimbals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27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28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Ilja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Belajevs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28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29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Antra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Roga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29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30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Sergejs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Bogdanovs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30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31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Aleksandrs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Čužmarjovs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31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32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Henrihs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Dobelis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32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33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Jana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Gutkina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33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34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Denis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Astafyev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34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35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 xml:space="preserve">Edgars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Riekstiņš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35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36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Vilis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Mednis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36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37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 xml:space="preserve">Toms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Pikšēns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37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38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Everts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Pikšēns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38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Arvis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Grencbergs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 xml:space="preserve">SK </w:t>
            </w:r>
            <w:proofErr w:type="spellStart"/>
            <w:r w:rsidRPr="00E514D1">
              <w:t>Tērauds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39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40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Vjačeslavs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Kocetkovs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40</w:t>
            </w:r>
            <w:r w:rsidR="008633C7">
              <w:t>/2018</w:t>
            </w:r>
          </w:p>
        </w:tc>
      </w:tr>
      <w:tr w:rsidR="005849C0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41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proofErr w:type="spellStart"/>
            <w:r w:rsidRPr="00E514D1">
              <w:t>Marija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 xml:space="preserve"> </w:t>
            </w:r>
            <w:proofErr w:type="spellStart"/>
            <w:r w:rsidRPr="00E514D1">
              <w:t>Gubina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ED7FBA">
            <w:r w:rsidRPr="00E514D1">
              <w:t>41</w:t>
            </w:r>
            <w:r w:rsidR="008633C7">
              <w:t>/2018</w:t>
            </w:r>
          </w:p>
        </w:tc>
      </w:tr>
      <w:tr w:rsidR="00A72D21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ED7FBA">
            <w:r>
              <w:t>42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ED7FBA">
            <w:proofErr w:type="spellStart"/>
            <w:r>
              <w:t>Darja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ED7FBA">
            <w:proofErr w:type="spellStart"/>
            <w:r>
              <w:t>Gubina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ED7FBA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ED7FBA">
            <w:r>
              <w:t>42/2018</w:t>
            </w:r>
          </w:p>
        </w:tc>
      </w:tr>
      <w:tr w:rsidR="00A72D21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ED7FBA">
            <w:r>
              <w:t>43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ED7FBA">
            <w:r>
              <w:t xml:space="preserve">Ēriks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ED7FBA">
            <w:r>
              <w:t>Kārklis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ED7FBA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ED7FBA">
            <w:r>
              <w:t>43/2018</w:t>
            </w:r>
          </w:p>
        </w:tc>
      </w:tr>
      <w:tr w:rsidR="00A72D21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Default="00A72D21" w:rsidP="00ED7FBA">
            <w:r>
              <w:t>44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Default="00A72D21" w:rsidP="00ED7FBA">
            <w:r>
              <w:t>Olafs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Default="00A72D21" w:rsidP="00ED7FBA">
            <w:r>
              <w:t>Ķeņģis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ED7FBA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Default="00A72D21" w:rsidP="00ED7FBA">
            <w:r>
              <w:t>44/2018</w:t>
            </w:r>
          </w:p>
        </w:tc>
      </w:tr>
      <w:tr w:rsidR="003F01A2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45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r w:rsidRPr="0075489D">
              <w:t xml:space="preserve">Pauls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proofErr w:type="spellStart"/>
            <w:r w:rsidRPr="0075489D">
              <w:t>Apšenieks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 w:rsidRPr="003F01A2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45/2018</w:t>
            </w:r>
          </w:p>
        </w:tc>
      </w:tr>
      <w:tr w:rsidR="003F01A2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46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proofErr w:type="spellStart"/>
            <w:r w:rsidRPr="0075489D">
              <w:t>Elvins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proofErr w:type="spellStart"/>
            <w:r w:rsidRPr="0075489D">
              <w:t>Freijs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46/2018</w:t>
            </w:r>
          </w:p>
        </w:tc>
      </w:tr>
      <w:tr w:rsidR="003F01A2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47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r w:rsidRPr="0075489D">
              <w:t>Kristaps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proofErr w:type="spellStart"/>
            <w:r w:rsidRPr="0075489D">
              <w:t>Dūzis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47/2018</w:t>
            </w:r>
          </w:p>
        </w:tc>
      </w:tr>
      <w:tr w:rsidR="003F01A2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48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r w:rsidRPr="0075489D">
              <w:t>Pauls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proofErr w:type="spellStart"/>
            <w:r w:rsidRPr="0075489D">
              <w:t>Audzēvičs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48/2018</w:t>
            </w:r>
          </w:p>
        </w:tc>
      </w:tr>
      <w:tr w:rsidR="003F01A2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49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proofErr w:type="spellStart"/>
            <w:r w:rsidRPr="0075489D">
              <w:t>Jēkabs</w:t>
            </w:r>
            <w:proofErr w:type="spellEnd"/>
            <w:r w:rsidRPr="0075489D">
              <w:t xml:space="preserve">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proofErr w:type="spellStart"/>
            <w:r w:rsidRPr="0075489D">
              <w:t>Audzēvičs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49/2018</w:t>
            </w:r>
          </w:p>
        </w:tc>
      </w:tr>
      <w:tr w:rsidR="003F01A2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50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proofErr w:type="spellStart"/>
            <w:r w:rsidRPr="0075489D">
              <w:t>Markuss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proofErr w:type="spellStart"/>
            <w:r w:rsidRPr="0075489D">
              <w:t>Ubavičs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50/2018</w:t>
            </w:r>
          </w:p>
        </w:tc>
      </w:tr>
      <w:tr w:rsidR="003F01A2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51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proofErr w:type="spellStart"/>
            <w:r w:rsidRPr="0075489D">
              <w:t>Beāte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r w:rsidRPr="0075489D">
              <w:t>Bula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51/2018</w:t>
            </w:r>
          </w:p>
        </w:tc>
      </w:tr>
      <w:tr w:rsidR="003F01A2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51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r w:rsidRPr="0075489D">
              <w:t>Anna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proofErr w:type="spellStart"/>
            <w:r w:rsidRPr="0075489D">
              <w:t>Apšeniece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52/2018</w:t>
            </w:r>
          </w:p>
        </w:tc>
      </w:tr>
      <w:tr w:rsidR="003F01A2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53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r w:rsidRPr="0075489D">
              <w:t>Linda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r w:rsidRPr="0075489D">
              <w:t>Eihmane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53/2018</w:t>
            </w:r>
          </w:p>
        </w:tc>
      </w:tr>
      <w:tr w:rsidR="003F01A2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54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r w:rsidRPr="0075489D">
              <w:t>Daniela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r w:rsidRPr="0075489D">
              <w:t>Leitāne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54/2018</w:t>
            </w:r>
          </w:p>
        </w:tc>
      </w:tr>
      <w:tr w:rsidR="003F01A2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55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r w:rsidRPr="0075489D">
              <w:t>Linda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proofErr w:type="spellStart"/>
            <w:r w:rsidRPr="0075489D">
              <w:t>Siliņa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55/2018</w:t>
            </w:r>
          </w:p>
        </w:tc>
      </w:tr>
      <w:tr w:rsidR="003F01A2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56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proofErr w:type="spellStart"/>
            <w:r w:rsidRPr="0075489D">
              <w:t>Ralfs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proofErr w:type="spellStart"/>
            <w:r w:rsidRPr="0075489D">
              <w:t>Vistiņš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56/2018</w:t>
            </w:r>
          </w:p>
        </w:tc>
      </w:tr>
      <w:tr w:rsidR="003F01A2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57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proofErr w:type="spellStart"/>
            <w:r w:rsidRPr="0075489D">
              <w:t>Andrians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proofErr w:type="spellStart"/>
            <w:r w:rsidRPr="0075489D">
              <w:t>Bulko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57/2018</w:t>
            </w:r>
          </w:p>
        </w:tc>
      </w:tr>
      <w:tr w:rsidR="003F01A2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r w:rsidRPr="0075489D">
              <w:t>Karolina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proofErr w:type="spellStart"/>
            <w:r w:rsidRPr="0075489D">
              <w:t>Bulko</w:t>
            </w:r>
            <w:proofErr w:type="spellEnd"/>
            <w:r w:rsidRPr="0075489D">
              <w:t xml:space="preserve">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58/2018</w:t>
            </w:r>
          </w:p>
        </w:tc>
      </w:tr>
      <w:tr w:rsidR="003F01A2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59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proofErr w:type="spellStart"/>
            <w:r w:rsidRPr="0075489D">
              <w:t>Klāvs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proofErr w:type="spellStart"/>
            <w:r w:rsidRPr="0075489D">
              <w:t>Dūzis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59/2018</w:t>
            </w:r>
          </w:p>
        </w:tc>
      </w:tr>
      <w:tr w:rsidR="003F01A2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60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proofErr w:type="spellStart"/>
            <w:r w:rsidRPr="0075489D">
              <w:t>Beate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proofErr w:type="spellStart"/>
            <w:r w:rsidRPr="0075489D">
              <w:t>Jansone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60/2018</w:t>
            </w:r>
          </w:p>
        </w:tc>
      </w:tr>
      <w:tr w:rsidR="003F01A2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61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proofErr w:type="spellStart"/>
            <w:r w:rsidRPr="0075489D">
              <w:t>Elijs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r w:rsidRPr="0075489D">
              <w:t>Aleksejevs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61/2018</w:t>
            </w:r>
          </w:p>
        </w:tc>
      </w:tr>
      <w:tr w:rsidR="003F01A2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62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r w:rsidRPr="0075489D">
              <w:t>Kārlis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r w:rsidRPr="0075489D">
              <w:t>Kirilka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62/2018</w:t>
            </w:r>
          </w:p>
        </w:tc>
      </w:tr>
      <w:tr w:rsidR="003F01A2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63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proofErr w:type="spellStart"/>
            <w:r w:rsidRPr="0075489D">
              <w:t>Niks</w:t>
            </w:r>
            <w:proofErr w:type="spellEnd"/>
            <w:r w:rsidRPr="0075489D">
              <w:t xml:space="preserve"> </w:t>
            </w:r>
            <w:proofErr w:type="spellStart"/>
            <w:r w:rsidRPr="0075489D">
              <w:t>Aksels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proofErr w:type="spellStart"/>
            <w:r w:rsidRPr="0075489D">
              <w:t>Janovičs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63/2018</w:t>
            </w:r>
          </w:p>
        </w:tc>
      </w:tr>
      <w:tr w:rsidR="003F01A2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64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75489D" w:rsidRDefault="003F01A2" w:rsidP="00ED7FBA">
            <w:r w:rsidRPr="0075489D">
              <w:t>Kristaps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 w:rsidP="00ED7FBA">
            <w:proofErr w:type="spellStart"/>
            <w:r w:rsidRPr="0075489D">
              <w:t>Joja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Default="003F01A2">
            <w:r w:rsidRPr="0021330F">
              <w:t>Aquatics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1A2" w:rsidRPr="00E514D1" w:rsidRDefault="003F01A2" w:rsidP="00ED7FBA">
            <w:r>
              <w:t>64/2018</w:t>
            </w:r>
          </w:p>
        </w:tc>
      </w:tr>
      <w:tr w:rsidR="00967A35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A35" w:rsidRPr="00E514D1" w:rsidRDefault="00967A35" w:rsidP="00ED7FBA">
            <w:r>
              <w:t>65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Aivars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A35" w:rsidRPr="00E514D1" w:rsidRDefault="00967A35" w:rsidP="00ED7FBA">
            <w:proofErr w:type="spellStart"/>
            <w:r>
              <w:rPr>
                <w:color w:val="000000"/>
              </w:rPr>
              <w:t>Uzols</w:t>
            </w:r>
            <w:proofErr w:type="spellEnd"/>
            <w:r>
              <w:rPr>
                <w:color w:val="000000"/>
              </w:rPr>
              <w:t xml:space="preserve">          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A35" w:rsidRPr="00E514D1" w:rsidRDefault="00967A35" w:rsidP="00ED7FBA">
            <w:proofErr w:type="spellStart"/>
            <w:r w:rsidRPr="00967A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A35" w:rsidRPr="00E514D1" w:rsidRDefault="00967A35" w:rsidP="00ED7FBA">
            <w:r>
              <w:t>65/2018</w:t>
            </w:r>
          </w:p>
        </w:tc>
      </w:tr>
      <w:tr w:rsidR="00967A35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A35" w:rsidRPr="00E514D1" w:rsidRDefault="00967A35" w:rsidP="00ED7FBA">
            <w:r>
              <w:t>66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Georgijs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A35" w:rsidRPr="00E514D1" w:rsidRDefault="00967A35" w:rsidP="00ED7FBA">
            <w:r>
              <w:t xml:space="preserve"> </w:t>
            </w:r>
            <w:proofErr w:type="spellStart"/>
            <w:r>
              <w:rPr>
                <w:color w:val="000000"/>
              </w:rPr>
              <w:t>Kacs</w:t>
            </w:r>
            <w:proofErr w:type="spellEnd"/>
            <w:r>
              <w:rPr>
                <w:color w:val="000000"/>
              </w:rPr>
              <w:t xml:space="preserve">            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A35" w:rsidRPr="00E514D1" w:rsidRDefault="00967A35" w:rsidP="00ED7FBA">
            <w:r>
              <w:t>66/2018</w:t>
            </w:r>
          </w:p>
        </w:tc>
      </w:tr>
      <w:tr w:rsidR="00967A35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Pr="00E514D1" w:rsidRDefault="00967A35" w:rsidP="00ED7FBA">
            <w:r>
              <w:t>67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Artjoms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Pr="00E514D1" w:rsidRDefault="00967A35" w:rsidP="00ED7FBA">
            <w:proofErr w:type="spellStart"/>
            <w:r>
              <w:rPr>
                <w:color w:val="000000"/>
              </w:rPr>
              <w:t>Gajevskis</w:t>
            </w:r>
            <w:proofErr w:type="spellEnd"/>
            <w:r>
              <w:rPr>
                <w:color w:val="000000"/>
              </w:rPr>
              <w:t xml:space="preserve">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Pr="00E514D1" w:rsidRDefault="00967A35" w:rsidP="00ED7FBA">
            <w:r>
              <w:t>67/2018</w:t>
            </w:r>
          </w:p>
        </w:tc>
      </w:tr>
      <w:tr w:rsidR="00967A35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Pr="00E514D1" w:rsidRDefault="00967A35" w:rsidP="00ED7FBA">
            <w:r>
              <w:t>68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Darja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Pr="00E514D1" w:rsidRDefault="00967A35" w:rsidP="00ED7FBA">
            <w:r>
              <w:rPr>
                <w:color w:val="000000"/>
              </w:rPr>
              <w:t xml:space="preserve">Beļeviča    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Pr="00E514D1" w:rsidRDefault="00967A35" w:rsidP="00ED7FBA">
            <w:r>
              <w:t>68/2018</w:t>
            </w:r>
          </w:p>
        </w:tc>
      </w:tr>
      <w:tr w:rsidR="00967A35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69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Mārcis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rPr>
                <w:color w:val="000000"/>
              </w:rPr>
              <w:t xml:space="preserve">Pinups    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69/2018</w:t>
            </w:r>
          </w:p>
        </w:tc>
      </w:tr>
      <w:tr w:rsidR="00967A35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70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fi-FI"/>
              </w:rPr>
              <w:t xml:space="preserve">Danila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rPr>
                <w:color w:val="000000"/>
                <w:lang w:val="fi-FI"/>
              </w:rPr>
              <w:t xml:space="preserve">Aņenkovs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70/2018</w:t>
            </w:r>
          </w:p>
        </w:tc>
      </w:tr>
      <w:tr w:rsidR="00967A35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71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fi-FI"/>
              </w:rPr>
              <w:t xml:space="preserve">Sandis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rPr>
                <w:color w:val="000000"/>
                <w:lang w:val="fi-FI"/>
              </w:rPr>
              <w:t xml:space="preserve">Kornijenko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71/2018</w:t>
            </w:r>
          </w:p>
        </w:tc>
      </w:tr>
      <w:tr w:rsidR="00967A35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72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fi-FI"/>
              </w:rPr>
              <w:t xml:space="preserve">Valērijs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rPr>
                <w:color w:val="000000"/>
                <w:lang w:val="fi-FI"/>
              </w:rPr>
              <w:t xml:space="preserve">Barinovs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72/2018</w:t>
            </w:r>
          </w:p>
        </w:tc>
      </w:tr>
      <w:tr w:rsidR="00967A35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73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fi-FI"/>
              </w:rPr>
              <w:t xml:space="preserve">Edgars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rPr>
                <w:color w:val="000000"/>
                <w:lang w:val="fi-FI"/>
              </w:rPr>
              <w:t xml:space="preserve">Horužonoks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73/2018</w:t>
            </w:r>
          </w:p>
        </w:tc>
      </w:tr>
      <w:tr w:rsidR="00967A35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74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Ļubomila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proofErr w:type="spellStart"/>
            <w:r>
              <w:rPr>
                <w:color w:val="000000"/>
              </w:rPr>
              <w:t>Abramova</w:t>
            </w:r>
            <w:proofErr w:type="spellEnd"/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74/2018</w:t>
            </w:r>
          </w:p>
        </w:tc>
      </w:tr>
      <w:tr w:rsidR="00967A35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75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Līga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proofErr w:type="spellStart"/>
            <w:r>
              <w:rPr>
                <w:color w:val="000000"/>
              </w:rPr>
              <w:t>Kuroša</w:t>
            </w:r>
            <w:proofErr w:type="spellEnd"/>
            <w:r>
              <w:rPr>
                <w:color w:val="000000"/>
              </w:rPr>
              <w:t xml:space="preserve">         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75/2018</w:t>
            </w:r>
          </w:p>
        </w:tc>
      </w:tr>
      <w:tr w:rsidR="00967A35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76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lv-LV"/>
              </w:rPr>
              <w:t xml:space="preserve">Sofija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rPr>
                <w:color w:val="000000"/>
                <w:lang w:val="lv-LV"/>
              </w:rPr>
              <w:t xml:space="preserve">Daņiļevič        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76/2018</w:t>
            </w:r>
          </w:p>
        </w:tc>
      </w:tr>
      <w:tr w:rsidR="00967A35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lv-LV"/>
              </w:rPr>
              <w:t xml:space="preserve">Guntis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rPr>
                <w:color w:val="000000"/>
                <w:lang w:val="lv-LV"/>
              </w:rPr>
              <w:t xml:space="preserve">Kurošs           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77/2018</w:t>
            </w:r>
          </w:p>
        </w:tc>
      </w:tr>
      <w:tr w:rsidR="00967A35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78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lv-LV"/>
              </w:rPr>
              <w:t xml:space="preserve">Dairis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rPr>
                <w:color w:val="000000"/>
                <w:lang w:val="lv-LV"/>
              </w:rPr>
              <w:t xml:space="preserve">Ļedovskojs   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78/2018</w:t>
            </w:r>
          </w:p>
        </w:tc>
      </w:tr>
      <w:tr w:rsidR="00967A35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79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lv-LV"/>
              </w:rPr>
              <w:t xml:space="preserve">Haralds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rPr>
                <w:color w:val="000000"/>
                <w:lang w:val="lv-LV"/>
              </w:rPr>
              <w:t xml:space="preserve">Lūriņš  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79/2018</w:t>
            </w:r>
          </w:p>
        </w:tc>
      </w:tr>
      <w:tr w:rsidR="00967A35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80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lv-LV"/>
              </w:rPr>
              <w:t xml:space="preserve">Una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rPr>
                <w:color w:val="000000"/>
                <w:lang w:val="lv-LV"/>
              </w:rPr>
              <w:t xml:space="preserve">Velika         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80/2018</w:t>
            </w:r>
          </w:p>
        </w:tc>
      </w:tr>
      <w:tr w:rsidR="00967A35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81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lv-LV"/>
              </w:rPr>
              <w:t xml:space="preserve">Daņila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rPr>
                <w:color w:val="000000"/>
                <w:lang w:val="lv-LV"/>
              </w:rPr>
              <w:t xml:space="preserve">Proščinko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81/2018</w:t>
            </w:r>
          </w:p>
        </w:tc>
      </w:tr>
      <w:tr w:rsidR="00967A35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82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lv-LV"/>
              </w:rPr>
              <w:t xml:space="preserve">Žans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rPr>
                <w:color w:val="000000"/>
                <w:lang w:val="lv-LV"/>
              </w:rPr>
              <w:t xml:space="preserve">Piterovs                        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680435">
              <w:t>DTC”Jaunība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82/2018</w:t>
            </w:r>
          </w:p>
        </w:tc>
      </w:tr>
      <w:tr w:rsidR="00967A35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83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Ingvars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Ivanovs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Pr="00E514D1" w:rsidRDefault="00967A35" w:rsidP="00ED7FBA">
            <w:r w:rsidRPr="00967A35">
              <w:t xml:space="preserve">Daugavpils </w:t>
            </w:r>
            <w:proofErr w:type="spellStart"/>
            <w:r w:rsidRPr="00967A35">
              <w:t>triatlona</w:t>
            </w:r>
            <w:proofErr w:type="spellEnd"/>
            <w:r w:rsidRPr="00967A35">
              <w:t xml:space="preserve"> </w:t>
            </w:r>
            <w:proofErr w:type="spellStart"/>
            <w:r w:rsidRPr="00967A35">
              <w:t>centrs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83/2018</w:t>
            </w:r>
          </w:p>
        </w:tc>
      </w:tr>
      <w:tr w:rsidR="00967A35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84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Savēlijs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Suharževskis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Pr="00967A35" w:rsidRDefault="00967A35" w:rsidP="00ED7FBA">
            <w:proofErr w:type="spellStart"/>
            <w:r>
              <w:t>Piramida</w:t>
            </w:r>
            <w:proofErr w:type="spellEnd"/>
            <w:r>
              <w:t xml:space="preserve"> Triathlon Club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84/2018</w:t>
            </w:r>
          </w:p>
        </w:tc>
      </w:tr>
      <w:tr w:rsidR="00967A35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85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Matvejs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Suharževskis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EE75FD">
              <w:t>Piramida</w:t>
            </w:r>
            <w:proofErr w:type="spellEnd"/>
            <w:r w:rsidRPr="00EE75FD">
              <w:t xml:space="preserve"> Triathlon Club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85/2018</w:t>
            </w:r>
          </w:p>
        </w:tc>
      </w:tr>
      <w:tr w:rsidR="00967A35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86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A35" w:rsidRDefault="00967A35" w:rsidP="00967A35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Raimonds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Levickis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>
            <w:proofErr w:type="spellStart"/>
            <w:r w:rsidRPr="00EE75FD">
              <w:t>Piramida</w:t>
            </w:r>
            <w:proofErr w:type="spellEnd"/>
            <w:r w:rsidRPr="00EE75FD">
              <w:t xml:space="preserve"> Triathlon Club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A35" w:rsidRDefault="00967A35" w:rsidP="00ED7FBA">
            <w:r>
              <w:t>86/2018</w:t>
            </w:r>
          </w:p>
        </w:tc>
      </w:tr>
      <w:tr w:rsidR="00C816E2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Default="00C816E2" w:rsidP="00ED7FBA">
            <w:r>
              <w:t>87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E2" w:rsidRDefault="00C816E2" w:rsidP="00967A35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Raimonds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Default="00C816E2" w:rsidP="00ED7FBA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Garenčiks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Pr="00EE75FD" w:rsidRDefault="00C816E2">
            <w:proofErr w:type="spellStart"/>
            <w:r w:rsidRPr="00C816E2">
              <w:t>Carnikavas</w:t>
            </w:r>
            <w:proofErr w:type="spellEnd"/>
            <w:r w:rsidRPr="00C816E2">
              <w:t xml:space="preserve"> sporta </w:t>
            </w:r>
            <w:proofErr w:type="spellStart"/>
            <w:r w:rsidRPr="00C816E2">
              <w:t>centrs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Default="00C816E2" w:rsidP="00ED7FBA">
            <w:r>
              <w:t>87/2018</w:t>
            </w:r>
          </w:p>
        </w:tc>
      </w:tr>
      <w:tr w:rsidR="00C816E2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Default="00C816E2" w:rsidP="00ED7FBA">
            <w:r>
              <w:t>88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E2" w:rsidRDefault="003F181A" w:rsidP="00967A35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Mā</w:t>
            </w:r>
            <w:r w:rsidR="00C816E2">
              <w:rPr>
                <w:color w:val="000000"/>
                <w:lang w:val="lv-LV"/>
              </w:rPr>
              <w:t xml:space="preserve">ris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Default="00C816E2" w:rsidP="00ED7FBA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Liepa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Pr="00EE75FD" w:rsidRDefault="00C816E2">
            <w:proofErr w:type="spellStart"/>
            <w:r w:rsidRPr="00C816E2">
              <w:t>Carnikavas</w:t>
            </w:r>
            <w:proofErr w:type="spellEnd"/>
            <w:r w:rsidRPr="00C816E2">
              <w:t xml:space="preserve"> sporta </w:t>
            </w:r>
            <w:proofErr w:type="spellStart"/>
            <w:r w:rsidRPr="00C816E2">
              <w:t>centrs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Default="00C816E2" w:rsidP="00ED7FBA">
            <w:r>
              <w:t>88/2018</w:t>
            </w:r>
          </w:p>
        </w:tc>
      </w:tr>
      <w:tr w:rsidR="00C816E2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Default="00C816E2" w:rsidP="00ED7FBA">
            <w:r>
              <w:t>89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E2" w:rsidRDefault="00C816E2" w:rsidP="00967A35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Artūrs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Default="00C816E2" w:rsidP="00ED7FBA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Liepa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Pr="00EE75FD" w:rsidRDefault="00C816E2">
            <w:proofErr w:type="spellStart"/>
            <w:r w:rsidRPr="00C816E2">
              <w:t>Carnikavas</w:t>
            </w:r>
            <w:proofErr w:type="spellEnd"/>
            <w:r w:rsidRPr="00C816E2">
              <w:t xml:space="preserve"> sporta </w:t>
            </w:r>
            <w:proofErr w:type="spellStart"/>
            <w:r w:rsidRPr="00C816E2">
              <w:t>centrs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Default="00C816E2" w:rsidP="00ED7FBA">
            <w:r>
              <w:t>89/2018</w:t>
            </w:r>
          </w:p>
        </w:tc>
      </w:tr>
      <w:tr w:rsidR="00C816E2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Default="00C816E2" w:rsidP="00ED7FBA">
            <w:r>
              <w:t>90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E2" w:rsidRDefault="00C816E2" w:rsidP="00967A35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Jānis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Default="00C816E2" w:rsidP="00ED7FBA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Ozoliņš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Pr="00EE75FD" w:rsidRDefault="00C816E2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E2" w:rsidRDefault="00C816E2" w:rsidP="00ED7FBA">
            <w:r>
              <w:t>90/2018</w:t>
            </w:r>
          </w:p>
        </w:tc>
      </w:tr>
      <w:tr w:rsidR="00FB7F98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F98" w:rsidRDefault="00FB7F98" w:rsidP="00ED7FBA">
            <w:r>
              <w:t>91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F98" w:rsidRDefault="00FB7F98" w:rsidP="00967A35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Viesturs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F98" w:rsidRDefault="00FB7F98" w:rsidP="00ED7FBA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Dūzis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F98" w:rsidRPr="00EE75FD" w:rsidRDefault="00FB7F98">
            <w:r>
              <w:t>Aquatic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F98" w:rsidRDefault="00FB7F98" w:rsidP="00ED7FBA">
            <w:r>
              <w:t>91/2018</w:t>
            </w:r>
          </w:p>
        </w:tc>
      </w:tr>
      <w:tr w:rsidR="00427F48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F48" w:rsidRDefault="00427F48" w:rsidP="00ED7FBA">
            <w:r>
              <w:t>92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F48" w:rsidRDefault="00427F48" w:rsidP="00967A35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Evita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F48" w:rsidRDefault="00427F48" w:rsidP="00ED7FBA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Leitāne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F48" w:rsidRDefault="00427F48">
            <w:r>
              <w:t>Aquatic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F48" w:rsidRDefault="00427F48" w:rsidP="00ED7FBA">
            <w:r>
              <w:t>92/2018</w:t>
            </w:r>
          </w:p>
        </w:tc>
      </w:tr>
      <w:tr w:rsidR="00ED7FBA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FBA" w:rsidRDefault="00ED7FBA" w:rsidP="00ED7FBA">
            <w:r>
              <w:t>93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A" w:rsidRPr="00ED7FBA" w:rsidRDefault="00ED7FBA" w:rsidP="00ED7FBA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Daniels </w:t>
            </w:r>
          </w:p>
          <w:p w:rsidR="00ED7FBA" w:rsidRDefault="00ED7FBA" w:rsidP="00ED7FBA">
            <w:pPr>
              <w:rPr>
                <w:color w:val="000000"/>
                <w:lang w:val="lv-LV"/>
              </w:rPr>
            </w:pP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FBA" w:rsidRDefault="00ED7FBA" w:rsidP="00ED7FBA">
            <w:pPr>
              <w:rPr>
                <w:color w:val="000000"/>
                <w:lang w:val="lv-LV"/>
              </w:rPr>
            </w:pPr>
            <w:proofErr w:type="spellStart"/>
            <w:r>
              <w:rPr>
                <w:color w:val="000000"/>
                <w:lang w:val="lv-LV"/>
              </w:rPr>
              <w:t>Dolgovs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FBA" w:rsidRDefault="00C732B7">
            <w:r>
              <w:t>A</w:t>
            </w:r>
            <w:r w:rsidRPr="00C732B7">
              <w:t>quatic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FBA" w:rsidRDefault="00C732B7" w:rsidP="00ED7FBA">
            <w:r>
              <w:t>92/2018</w:t>
            </w:r>
          </w:p>
        </w:tc>
      </w:tr>
      <w:tr w:rsidR="00ED7FBA" w:rsidRPr="00AA3552" w:rsidTr="00ED7FBA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FBA" w:rsidRDefault="00ED7FBA" w:rsidP="00ED7FBA">
            <w:r>
              <w:t>94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FBA" w:rsidRDefault="00ED7FBA" w:rsidP="00967A35">
            <w:pPr>
              <w:rPr>
                <w:color w:val="000000"/>
                <w:lang w:val="lv-LV"/>
              </w:rPr>
            </w:pPr>
            <w:r w:rsidRPr="00ED7FBA">
              <w:rPr>
                <w:color w:val="000000"/>
                <w:lang w:val="lv-LV"/>
              </w:rPr>
              <w:t>Luīze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FBA" w:rsidRDefault="00ED7FBA" w:rsidP="00ED7FBA">
            <w:pPr>
              <w:rPr>
                <w:color w:val="000000"/>
                <w:lang w:val="lv-LV"/>
              </w:rPr>
            </w:pPr>
            <w:proofErr w:type="spellStart"/>
            <w:r w:rsidRPr="00ED7FBA">
              <w:rPr>
                <w:color w:val="000000"/>
                <w:lang w:val="lv-LV"/>
              </w:rPr>
              <w:t>Limanāne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FBA" w:rsidRDefault="00C732B7">
            <w:r>
              <w:t>A</w:t>
            </w:r>
            <w:r>
              <w:t>quatic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FBA" w:rsidRDefault="00C732B7" w:rsidP="00ED7FBA">
            <w:r>
              <w:t>93/2018</w:t>
            </w:r>
          </w:p>
        </w:tc>
      </w:tr>
    </w:tbl>
    <w:p w:rsidR="00AA3552" w:rsidRPr="00AA3552" w:rsidRDefault="00AA3552"/>
    <w:sectPr w:rsidR="00AA3552" w:rsidRPr="00AA35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BA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52"/>
    <w:rsid w:val="003F01A2"/>
    <w:rsid w:val="003F181A"/>
    <w:rsid w:val="00427F48"/>
    <w:rsid w:val="005849C0"/>
    <w:rsid w:val="007957FB"/>
    <w:rsid w:val="008633C7"/>
    <w:rsid w:val="00880E1C"/>
    <w:rsid w:val="00967A35"/>
    <w:rsid w:val="00A72D21"/>
    <w:rsid w:val="00AA3552"/>
    <w:rsid w:val="00BB5DF3"/>
    <w:rsid w:val="00C54C74"/>
    <w:rsid w:val="00C732B7"/>
    <w:rsid w:val="00C73760"/>
    <w:rsid w:val="00C816E2"/>
    <w:rsid w:val="00D63DF0"/>
    <w:rsid w:val="00ED7FBA"/>
    <w:rsid w:val="00F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A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3552"/>
    <w:rPr>
      <w:rFonts w:ascii="Tahoma" w:hAnsi="Tahoma" w:cs="Tahoma"/>
      <w:sz w:val="16"/>
      <w:szCs w:val="16"/>
      <w:lang w:val="en-GB"/>
    </w:rPr>
  </w:style>
  <w:style w:type="paragraph" w:customStyle="1" w:styleId="Standard">
    <w:name w:val="Standard"/>
    <w:rsid w:val="003F01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A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3552"/>
    <w:rPr>
      <w:rFonts w:ascii="Tahoma" w:hAnsi="Tahoma" w:cs="Tahoma"/>
      <w:sz w:val="16"/>
      <w:szCs w:val="16"/>
      <w:lang w:val="en-GB"/>
    </w:rPr>
  </w:style>
  <w:style w:type="paragraph" w:customStyle="1" w:styleId="Standard">
    <w:name w:val="Standard"/>
    <w:rsid w:val="003F01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2017-11-07T12:03:00Z</cp:lastPrinted>
  <dcterms:created xsi:type="dcterms:W3CDTF">2018-08-04T07:25:00Z</dcterms:created>
  <dcterms:modified xsi:type="dcterms:W3CDTF">2018-08-04T07:25:00Z</dcterms:modified>
</cp:coreProperties>
</file>